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89" w:rsidRDefault="00777CE6" w:rsidP="008D3F89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4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F74" w:rsidRDefault="008D3F89" w:rsidP="00A05F74">
      <w:pPr>
        <w:tabs>
          <w:tab w:val="left" w:pos="270"/>
          <w:tab w:val="center" w:pos="4781"/>
        </w:tabs>
        <w:spacing w:line="360" w:lineRule="auto"/>
        <w:rPr>
          <w:b/>
          <w:lang w:bidi="tr-TR"/>
        </w:rPr>
      </w:pPr>
      <w:r>
        <w:rPr>
          <w:b/>
        </w:rPr>
        <w:t xml:space="preserve"> </w:t>
      </w:r>
      <w:r>
        <w:rPr>
          <w:b/>
        </w:rPr>
        <w:tab/>
      </w:r>
    </w:p>
    <w:p w:rsidR="006E7348" w:rsidRDefault="006E7348" w:rsidP="00A05F74">
      <w:pPr>
        <w:tabs>
          <w:tab w:val="left" w:pos="270"/>
          <w:tab w:val="center" w:pos="4781"/>
        </w:tabs>
        <w:spacing w:line="360" w:lineRule="auto"/>
        <w:rPr>
          <w:b/>
          <w:lang w:bidi="tr-TR"/>
        </w:rPr>
      </w:pPr>
    </w:p>
    <w:p w:rsidR="006E7348" w:rsidRDefault="006E7348" w:rsidP="006E7348">
      <w:pPr>
        <w:tabs>
          <w:tab w:val="left" w:pos="270"/>
          <w:tab w:val="center" w:pos="4781"/>
        </w:tabs>
        <w:spacing w:line="360" w:lineRule="auto"/>
        <w:ind w:right="851"/>
        <w:rPr>
          <w:b/>
          <w:lang w:bidi="tr-TR"/>
        </w:rPr>
      </w:pPr>
    </w:p>
    <w:p w:rsidR="00A05F74" w:rsidRDefault="00A05F74" w:rsidP="00A05F74">
      <w:pPr>
        <w:tabs>
          <w:tab w:val="left" w:pos="270"/>
          <w:tab w:val="center" w:pos="4781"/>
        </w:tabs>
        <w:spacing w:line="360" w:lineRule="auto"/>
        <w:rPr>
          <w:b/>
          <w:lang w:bidi="tr-TR"/>
        </w:rPr>
      </w:pPr>
    </w:p>
    <w:p w:rsidR="00A05F74" w:rsidRPr="00A05F74" w:rsidRDefault="00A05F74" w:rsidP="00A05F74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A05F74">
        <w:rPr>
          <w:b/>
          <w:sz w:val="28"/>
          <w:szCs w:val="28"/>
          <w:lang w:bidi="tr-TR"/>
        </w:rPr>
        <w:t>T.C.</w:t>
      </w:r>
    </w:p>
    <w:p w:rsidR="00A05F74" w:rsidRPr="00A05F74" w:rsidRDefault="00A05F74" w:rsidP="00A05F74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A05F74">
        <w:rPr>
          <w:b/>
          <w:sz w:val="28"/>
          <w:szCs w:val="28"/>
          <w:lang w:bidi="tr-TR"/>
        </w:rPr>
        <w:t>MUŞ ALPARSLAN ÜNİVERSİTESİ</w:t>
      </w:r>
    </w:p>
    <w:p w:rsidR="00A05F74" w:rsidRPr="00A05F74" w:rsidRDefault="00A05F74" w:rsidP="00A05F74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A05F74">
        <w:rPr>
          <w:b/>
          <w:sz w:val="28"/>
          <w:szCs w:val="28"/>
          <w:lang w:bidi="tr-TR"/>
        </w:rPr>
        <w:t>İktisadi ve İdari Bilimler Fakültesi Dekanlığı</w:t>
      </w:r>
    </w:p>
    <w:p w:rsidR="00A05F74" w:rsidRPr="00A05F74" w:rsidRDefault="00A05F74" w:rsidP="00A05F74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A05F74">
        <w:rPr>
          <w:b/>
          <w:sz w:val="28"/>
          <w:szCs w:val="28"/>
          <w:lang w:bidi="tr-TR"/>
        </w:rPr>
        <w:t>………………..…………………</w:t>
      </w:r>
      <w:r w:rsidR="00FA6762">
        <w:rPr>
          <w:b/>
          <w:sz w:val="28"/>
          <w:szCs w:val="28"/>
          <w:lang w:bidi="tr-TR"/>
        </w:rPr>
        <w:t xml:space="preserve"> </w:t>
      </w:r>
      <w:r w:rsidR="00FA6762" w:rsidRPr="00FA6762">
        <w:rPr>
          <w:b/>
          <w:sz w:val="28"/>
          <w:szCs w:val="28"/>
          <w:lang w:bidi="tr-TR"/>
        </w:rPr>
        <w:t xml:space="preserve">Bölüm </w:t>
      </w:r>
      <w:bookmarkStart w:id="0" w:name="_GoBack"/>
      <w:bookmarkEnd w:id="0"/>
      <w:r w:rsidRPr="00A05F74">
        <w:rPr>
          <w:b/>
          <w:sz w:val="28"/>
          <w:szCs w:val="28"/>
          <w:lang w:bidi="tr-TR"/>
        </w:rPr>
        <w:t>Başkanlığına</w:t>
      </w:r>
    </w:p>
    <w:p w:rsidR="008D3F89" w:rsidRDefault="008D3F89" w:rsidP="001478DE">
      <w:pPr>
        <w:pStyle w:val="AralkYok"/>
        <w:tabs>
          <w:tab w:val="left" w:pos="-142"/>
          <w:tab w:val="left" w:pos="0"/>
        </w:tabs>
        <w:ind w:right="426"/>
      </w:pPr>
    </w:p>
    <w:p w:rsidR="000D46A7" w:rsidRDefault="000D46A7" w:rsidP="000D46A7">
      <w:pPr>
        <w:pStyle w:val="AralkYok"/>
        <w:tabs>
          <w:tab w:val="left" w:pos="-142"/>
          <w:tab w:val="left" w:pos="0"/>
          <w:tab w:val="left" w:pos="9781"/>
        </w:tabs>
        <w:ind w:right="426"/>
      </w:pPr>
      <w:r>
        <w:tab/>
      </w:r>
    </w:p>
    <w:p w:rsidR="004328B6" w:rsidRPr="001F6294" w:rsidRDefault="001F6294" w:rsidP="001F6294">
      <w:pPr>
        <w:pStyle w:val="AralkYok"/>
        <w:tabs>
          <w:tab w:val="left" w:pos="-142"/>
          <w:tab w:val="left" w:pos="567"/>
          <w:tab w:val="left" w:pos="9781"/>
        </w:tabs>
        <w:ind w:right="1134"/>
        <w:jc w:val="both"/>
      </w:pPr>
      <w:r>
        <w:tab/>
      </w:r>
      <w:r w:rsidRPr="001F6294">
        <w:t xml:space="preserve">      </w:t>
      </w:r>
      <w:r w:rsidR="000D46A7" w:rsidRPr="001F6294">
        <w:t xml:space="preserve">Fakültemiz ………………………………… </w:t>
      </w:r>
      <w:r w:rsidR="001478DE" w:rsidRPr="001F6294">
        <w:t>Bölümü</w:t>
      </w:r>
      <w:r w:rsidR="000D46A7" w:rsidRPr="001F6294">
        <w:t xml:space="preserve"> </w:t>
      </w:r>
      <w:r w:rsidR="00251821" w:rsidRPr="001F6294">
        <w:t>....</w:t>
      </w:r>
      <w:r w:rsidR="001C240F" w:rsidRPr="001F6294">
        <w:t>............................</w:t>
      </w:r>
      <w:r w:rsidR="008D3F89" w:rsidRPr="001F6294">
        <w:t>......</w:t>
      </w:r>
      <w:r w:rsidR="000D46A7" w:rsidRPr="001F6294">
        <w:t xml:space="preserve"> </w:t>
      </w:r>
      <w:r w:rsidR="0000239D" w:rsidRPr="001F6294">
        <w:t>numar</w:t>
      </w:r>
      <w:r w:rsidR="00D84684" w:rsidRPr="001F6294">
        <w:t xml:space="preserve">alı öğrencisiyim. </w:t>
      </w:r>
      <w:r w:rsidR="004F01A9" w:rsidRPr="001F6294">
        <w:t>Aşağıda</w:t>
      </w:r>
      <w:r>
        <w:t>ki tabloda</w:t>
      </w:r>
      <w:r w:rsidR="004F01A9" w:rsidRPr="001F6294">
        <w:t xml:space="preserve"> </w:t>
      </w:r>
      <w:r>
        <w:t>adı</w:t>
      </w:r>
      <w:r w:rsidR="004F01A9" w:rsidRPr="001F6294">
        <w:t xml:space="preserve"> verilen de</w:t>
      </w:r>
      <w:r w:rsidR="001478DE" w:rsidRPr="001F6294">
        <w:t>rslere</w:t>
      </w:r>
      <w:r w:rsidR="00D47FEB" w:rsidRPr="001F6294">
        <w:t xml:space="preserve"> ait s</w:t>
      </w:r>
      <w:r w:rsidR="004F01A9" w:rsidRPr="001F6294">
        <w:t>ınav evrakları</w:t>
      </w:r>
      <w:r w:rsidR="004328B6" w:rsidRPr="001F6294">
        <w:t xml:space="preserve">mın yeniden incelenmesi </w:t>
      </w:r>
      <w:r w:rsidR="00172DEC" w:rsidRPr="001F6294">
        <w:t>hususunda;</w:t>
      </w:r>
    </w:p>
    <w:p w:rsidR="001F6294" w:rsidRPr="001F6294" w:rsidRDefault="001F6294" w:rsidP="001F6294">
      <w:pPr>
        <w:pStyle w:val="AralkYok"/>
        <w:tabs>
          <w:tab w:val="left" w:pos="-142"/>
          <w:tab w:val="left" w:pos="567"/>
          <w:tab w:val="left" w:pos="9781"/>
        </w:tabs>
        <w:ind w:right="709"/>
        <w:jc w:val="both"/>
      </w:pPr>
    </w:p>
    <w:p w:rsidR="00A61F7B" w:rsidRPr="001F6294" w:rsidRDefault="004328B6" w:rsidP="00A61F7B">
      <w:pPr>
        <w:tabs>
          <w:tab w:val="left" w:pos="7380"/>
        </w:tabs>
        <w:spacing w:line="360" w:lineRule="auto"/>
      </w:pPr>
      <w:r w:rsidRPr="001F6294">
        <w:t xml:space="preserve">      </w:t>
      </w:r>
      <w:r w:rsidR="001F6294" w:rsidRPr="001F6294">
        <w:t xml:space="preserve">      </w:t>
      </w:r>
      <w:r w:rsidRPr="001F6294">
        <w:t xml:space="preserve"> </w:t>
      </w:r>
      <w:r w:rsidR="00A61F7B" w:rsidRPr="001F6294">
        <w:t>Gereğini arz ederim.</w:t>
      </w:r>
      <w:r w:rsidR="00172DEC" w:rsidRPr="001F6294">
        <w:t xml:space="preserve"> </w:t>
      </w:r>
      <w:r w:rsidR="00A61F7B" w:rsidRPr="001F6294">
        <w:t xml:space="preserve"> ......./....../ 20</w:t>
      </w:r>
      <w:r w:rsidR="008D3F89" w:rsidRPr="001F6294">
        <w:t>2</w:t>
      </w:r>
      <w:r w:rsidR="005170AB">
        <w:t>…</w:t>
      </w:r>
    </w:p>
    <w:p w:rsidR="00A61F7B" w:rsidRPr="001F6294" w:rsidRDefault="00A61F7B" w:rsidP="00A61F7B">
      <w:pPr>
        <w:pStyle w:val="AralkYok"/>
        <w:tabs>
          <w:tab w:val="left" w:pos="4140"/>
        </w:tabs>
      </w:pPr>
    </w:p>
    <w:p w:rsidR="00796D7D" w:rsidRPr="001F6294" w:rsidRDefault="00796D7D" w:rsidP="00796D7D">
      <w:pPr>
        <w:tabs>
          <w:tab w:val="left" w:pos="-284"/>
          <w:tab w:val="left" w:pos="7380"/>
        </w:tabs>
        <w:spacing w:line="360" w:lineRule="auto"/>
      </w:pPr>
    </w:p>
    <w:p w:rsidR="001C240F" w:rsidRPr="005170AB" w:rsidRDefault="001F6294" w:rsidP="001F6294">
      <w:pPr>
        <w:tabs>
          <w:tab w:val="left" w:pos="0"/>
          <w:tab w:val="left" w:pos="7380"/>
        </w:tabs>
        <w:spacing w:line="360" w:lineRule="auto"/>
        <w:ind w:left="-284"/>
        <w:rPr>
          <w:b/>
        </w:rPr>
      </w:pPr>
      <w:r w:rsidRPr="001F6294">
        <w:t xml:space="preserve">   </w:t>
      </w:r>
      <w:r w:rsidR="001C240F" w:rsidRPr="005170AB">
        <w:rPr>
          <w:b/>
        </w:rPr>
        <w:t>Adres :</w:t>
      </w:r>
      <w:r w:rsidR="001C240F" w:rsidRPr="001F6294">
        <w:rPr>
          <w:u w:val="single"/>
        </w:rPr>
        <w:t xml:space="preserve"> </w:t>
      </w:r>
      <w:r w:rsidR="00796D7D" w:rsidRPr="001F6294">
        <w:t xml:space="preserve">  </w:t>
      </w:r>
      <w:r w:rsidR="001C240F" w:rsidRPr="001F6294">
        <w:t>.....................................</w:t>
      </w:r>
      <w:r w:rsidR="0000239D" w:rsidRPr="001F6294">
        <w:t xml:space="preserve">........... </w:t>
      </w:r>
      <w:r w:rsidR="0000239D" w:rsidRPr="001F6294">
        <w:tab/>
      </w:r>
      <w:r w:rsidR="004328B6" w:rsidRPr="005170AB">
        <w:rPr>
          <w:b/>
        </w:rPr>
        <w:t xml:space="preserve">     </w:t>
      </w:r>
      <w:r w:rsidR="0063422A" w:rsidRPr="005170AB">
        <w:rPr>
          <w:b/>
        </w:rPr>
        <w:t>Adı Soyadı</w:t>
      </w:r>
    </w:p>
    <w:p w:rsidR="001C240F" w:rsidRPr="005170AB" w:rsidRDefault="00796D7D" w:rsidP="001F6294">
      <w:pPr>
        <w:tabs>
          <w:tab w:val="left" w:pos="7200"/>
        </w:tabs>
        <w:spacing w:line="360" w:lineRule="auto"/>
      </w:pPr>
      <w:r w:rsidRPr="005170AB">
        <w:t xml:space="preserve">      </w:t>
      </w:r>
      <w:r w:rsidR="001C240F" w:rsidRPr="005170AB">
        <w:t>............................</w:t>
      </w:r>
      <w:r w:rsidRPr="005170AB">
        <w:t>.......................</w:t>
      </w:r>
      <w:r w:rsidR="001C240F" w:rsidRPr="005170AB">
        <w:tab/>
      </w:r>
    </w:p>
    <w:p w:rsidR="0063422A" w:rsidRPr="005170AB" w:rsidRDefault="0063422A" w:rsidP="001F6294">
      <w:pPr>
        <w:tabs>
          <w:tab w:val="left" w:pos="7200"/>
        </w:tabs>
        <w:spacing w:line="360" w:lineRule="auto"/>
        <w:rPr>
          <w:b/>
        </w:rPr>
      </w:pPr>
      <w:r w:rsidRPr="005170AB">
        <w:t xml:space="preserve">                                 </w:t>
      </w:r>
      <w:r w:rsidR="00796D7D" w:rsidRPr="005170AB">
        <w:t>.......................</w:t>
      </w:r>
      <w:r w:rsidRPr="005170AB">
        <w:rPr>
          <w:b/>
        </w:rPr>
        <w:t xml:space="preserve">                                                               </w:t>
      </w:r>
      <w:r w:rsidR="00796D7D" w:rsidRPr="005170AB">
        <w:rPr>
          <w:b/>
        </w:rPr>
        <w:t xml:space="preserve">    </w:t>
      </w:r>
      <w:r w:rsidR="004328B6" w:rsidRPr="005170AB">
        <w:rPr>
          <w:b/>
        </w:rPr>
        <w:t xml:space="preserve">  </w:t>
      </w:r>
      <w:r w:rsidR="008D3F89" w:rsidRPr="005170AB">
        <w:rPr>
          <w:b/>
        </w:rPr>
        <w:t xml:space="preserve">     </w:t>
      </w:r>
      <w:r w:rsidR="004328B6" w:rsidRPr="005170AB">
        <w:rPr>
          <w:b/>
        </w:rPr>
        <w:t xml:space="preserve">  </w:t>
      </w:r>
      <w:r w:rsidRPr="005170AB">
        <w:rPr>
          <w:b/>
        </w:rPr>
        <w:t>İmza</w:t>
      </w:r>
    </w:p>
    <w:p w:rsidR="001C240F" w:rsidRPr="001F6294" w:rsidRDefault="001C240F" w:rsidP="0063422A">
      <w:pPr>
        <w:tabs>
          <w:tab w:val="left" w:pos="1980"/>
          <w:tab w:val="left" w:pos="7560"/>
        </w:tabs>
      </w:pPr>
      <w:r w:rsidRPr="001F6294">
        <w:tab/>
      </w:r>
    </w:p>
    <w:p w:rsidR="0063422A" w:rsidRPr="001F6294" w:rsidRDefault="001F6294" w:rsidP="001F6294">
      <w:pPr>
        <w:tabs>
          <w:tab w:val="left" w:pos="142"/>
          <w:tab w:val="left" w:pos="1980"/>
        </w:tabs>
        <w:spacing w:line="360" w:lineRule="auto"/>
        <w:ind w:left="-284"/>
      </w:pPr>
      <w:r w:rsidRPr="001F6294">
        <w:t xml:space="preserve">  </w:t>
      </w:r>
      <w:r>
        <w:t xml:space="preserve">  </w:t>
      </w:r>
      <w:r w:rsidR="00E65663" w:rsidRPr="005170AB">
        <w:rPr>
          <w:b/>
        </w:rPr>
        <w:t>T</w:t>
      </w:r>
      <w:r w:rsidRPr="005170AB">
        <w:rPr>
          <w:b/>
        </w:rPr>
        <w:t>lf</w:t>
      </w:r>
      <w:r w:rsidR="00F019CC" w:rsidRPr="005170AB">
        <w:rPr>
          <w:b/>
          <w:u w:val="single"/>
        </w:rPr>
        <w:t>:</w:t>
      </w:r>
      <w:r w:rsidRPr="001F6294">
        <w:t xml:space="preserve"> …………………………………</w:t>
      </w:r>
    </w:p>
    <w:p w:rsidR="005E4432" w:rsidRPr="001F6294" w:rsidRDefault="005E4432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u w:val="single"/>
        </w:rPr>
      </w:pPr>
      <w:r w:rsidRPr="001F6294">
        <w:rPr>
          <w:u w:val="single"/>
        </w:rPr>
        <w:t xml:space="preserve">  </w:t>
      </w:r>
      <w:r w:rsidR="001F6294">
        <w:rPr>
          <w:u w:val="single"/>
        </w:rPr>
        <w:t xml:space="preserve">                              </w:t>
      </w:r>
    </w:p>
    <w:p w:rsidR="00A87CDA" w:rsidRPr="001F6294" w:rsidRDefault="00A87CDA" w:rsidP="001F6294">
      <w:pPr>
        <w:tabs>
          <w:tab w:val="left" w:pos="2820"/>
        </w:tabs>
        <w:spacing w:line="360" w:lineRule="auto"/>
        <w:ind w:left="-142" w:firstLine="142"/>
        <w:rPr>
          <w:b/>
        </w:rPr>
      </w:pPr>
      <w:r w:rsidRPr="001F6294">
        <w:t xml:space="preserve">                  </w:t>
      </w:r>
      <w:r w:rsidR="001F6294" w:rsidRPr="001F6294">
        <w:rPr>
          <w:b/>
        </w:rPr>
        <w:t>Sınav Evraklarımın Yeniden İncelenmesini İstediğim Dersler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76"/>
        <w:gridCol w:w="1668"/>
        <w:gridCol w:w="3260"/>
        <w:gridCol w:w="2552"/>
      </w:tblGrid>
      <w:tr w:rsidR="005170AB" w:rsidRPr="001F6294" w:rsidTr="005170AB">
        <w:tc>
          <w:tcPr>
            <w:tcW w:w="817" w:type="dxa"/>
            <w:shd w:val="clear" w:color="auto" w:fill="auto"/>
            <w:vAlign w:val="center"/>
          </w:tcPr>
          <w:p w:rsidR="005170AB" w:rsidRPr="005170AB" w:rsidRDefault="005170AB" w:rsidP="005170AB">
            <w:pPr>
              <w:tabs>
                <w:tab w:val="center" w:pos="1238"/>
              </w:tabs>
              <w:spacing w:line="360" w:lineRule="auto"/>
              <w:jc w:val="center"/>
              <w:rPr>
                <w:b/>
              </w:rPr>
            </w:pPr>
            <w:r w:rsidRPr="005170AB">
              <w:rPr>
                <w:b/>
              </w:rPr>
              <w:t>S.No.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170AB" w:rsidRPr="005170AB" w:rsidRDefault="005170AB" w:rsidP="005170AB">
            <w:pPr>
              <w:tabs>
                <w:tab w:val="center" w:pos="1238"/>
              </w:tabs>
              <w:spacing w:line="360" w:lineRule="auto"/>
              <w:jc w:val="center"/>
              <w:rPr>
                <w:b/>
              </w:rPr>
            </w:pPr>
            <w:r w:rsidRPr="005170AB">
              <w:rPr>
                <w:b/>
              </w:rPr>
              <w:t>Sınav Türü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170AB" w:rsidRPr="005170AB" w:rsidRDefault="005170AB" w:rsidP="005170AB">
            <w:pPr>
              <w:tabs>
                <w:tab w:val="left" w:pos="2820"/>
              </w:tabs>
              <w:spacing w:line="360" w:lineRule="auto"/>
              <w:jc w:val="center"/>
              <w:rPr>
                <w:b/>
              </w:rPr>
            </w:pPr>
            <w:r w:rsidRPr="005170AB">
              <w:rPr>
                <w:b/>
              </w:rPr>
              <w:t>Dersin Kodu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70AB" w:rsidRPr="005170AB" w:rsidRDefault="005170AB" w:rsidP="005170AB">
            <w:pPr>
              <w:tabs>
                <w:tab w:val="left" w:pos="2820"/>
              </w:tabs>
              <w:spacing w:line="360" w:lineRule="auto"/>
              <w:jc w:val="center"/>
              <w:rPr>
                <w:b/>
              </w:rPr>
            </w:pPr>
            <w:r w:rsidRPr="005170AB">
              <w:rPr>
                <w:b/>
              </w:rPr>
              <w:t>Dersin Adı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70AB" w:rsidRPr="005170AB" w:rsidRDefault="005170AB" w:rsidP="005170AB">
            <w:pPr>
              <w:tabs>
                <w:tab w:val="left" w:pos="2820"/>
              </w:tabs>
              <w:spacing w:line="360" w:lineRule="auto"/>
              <w:jc w:val="center"/>
              <w:rPr>
                <w:b/>
              </w:rPr>
            </w:pPr>
            <w:r w:rsidRPr="005170AB">
              <w:rPr>
                <w:b/>
              </w:rPr>
              <w:t>Dersin Veren Hoca</w:t>
            </w:r>
          </w:p>
        </w:tc>
      </w:tr>
      <w:tr w:rsidR="005170AB" w:rsidRPr="001F6294" w:rsidTr="005170AB">
        <w:tc>
          <w:tcPr>
            <w:tcW w:w="817" w:type="dxa"/>
            <w:shd w:val="clear" w:color="auto" w:fill="auto"/>
          </w:tcPr>
          <w:p w:rsidR="005170AB" w:rsidRPr="005170AB" w:rsidRDefault="005170AB" w:rsidP="005170AB">
            <w:pPr>
              <w:tabs>
                <w:tab w:val="left" w:pos="2820"/>
              </w:tabs>
              <w:spacing w:line="360" w:lineRule="auto"/>
              <w:jc w:val="center"/>
              <w:rPr>
                <w:b/>
              </w:rPr>
            </w:pPr>
            <w:r w:rsidRPr="005170AB">
              <w:rPr>
                <w:b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5170AB" w:rsidRPr="001F6294" w:rsidRDefault="005170AB" w:rsidP="00F30047">
            <w:pPr>
              <w:tabs>
                <w:tab w:val="left" w:pos="2820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1668" w:type="dxa"/>
            <w:shd w:val="clear" w:color="auto" w:fill="auto"/>
          </w:tcPr>
          <w:p w:rsidR="005170AB" w:rsidRPr="001F6294" w:rsidRDefault="005170AB" w:rsidP="00F30047">
            <w:pPr>
              <w:tabs>
                <w:tab w:val="left" w:pos="2820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5170AB" w:rsidRPr="001F6294" w:rsidRDefault="005170AB" w:rsidP="00F30047">
            <w:pPr>
              <w:tabs>
                <w:tab w:val="left" w:pos="2820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5170AB" w:rsidRPr="001F6294" w:rsidRDefault="005170AB" w:rsidP="00F30047">
            <w:pPr>
              <w:tabs>
                <w:tab w:val="left" w:pos="2820"/>
              </w:tabs>
              <w:spacing w:line="360" w:lineRule="auto"/>
              <w:rPr>
                <w:b/>
                <w:u w:val="single"/>
              </w:rPr>
            </w:pPr>
          </w:p>
        </w:tc>
      </w:tr>
      <w:tr w:rsidR="005170AB" w:rsidRPr="001F6294" w:rsidTr="005170AB">
        <w:tc>
          <w:tcPr>
            <w:tcW w:w="817" w:type="dxa"/>
            <w:shd w:val="clear" w:color="auto" w:fill="auto"/>
          </w:tcPr>
          <w:p w:rsidR="005170AB" w:rsidRPr="005170AB" w:rsidRDefault="005170AB" w:rsidP="005170AB">
            <w:pPr>
              <w:tabs>
                <w:tab w:val="left" w:pos="2820"/>
              </w:tabs>
              <w:spacing w:line="360" w:lineRule="auto"/>
              <w:jc w:val="center"/>
              <w:rPr>
                <w:b/>
              </w:rPr>
            </w:pPr>
            <w:r w:rsidRPr="005170AB">
              <w:rPr>
                <w:b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5170AB" w:rsidRPr="001F6294" w:rsidRDefault="005170AB" w:rsidP="00F30047">
            <w:pPr>
              <w:tabs>
                <w:tab w:val="left" w:pos="2820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1668" w:type="dxa"/>
            <w:shd w:val="clear" w:color="auto" w:fill="auto"/>
          </w:tcPr>
          <w:p w:rsidR="005170AB" w:rsidRPr="001F6294" w:rsidRDefault="005170AB" w:rsidP="00F30047">
            <w:pPr>
              <w:tabs>
                <w:tab w:val="left" w:pos="2820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5170AB" w:rsidRPr="001F6294" w:rsidRDefault="005170AB" w:rsidP="00F30047">
            <w:pPr>
              <w:tabs>
                <w:tab w:val="left" w:pos="2820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5170AB" w:rsidRPr="001F6294" w:rsidRDefault="005170AB" w:rsidP="00F30047">
            <w:pPr>
              <w:tabs>
                <w:tab w:val="left" w:pos="2820"/>
              </w:tabs>
              <w:spacing w:line="360" w:lineRule="auto"/>
              <w:rPr>
                <w:b/>
                <w:u w:val="single"/>
              </w:rPr>
            </w:pPr>
          </w:p>
        </w:tc>
      </w:tr>
      <w:tr w:rsidR="005170AB" w:rsidRPr="001F6294" w:rsidTr="005170AB">
        <w:tc>
          <w:tcPr>
            <w:tcW w:w="817" w:type="dxa"/>
            <w:shd w:val="clear" w:color="auto" w:fill="auto"/>
          </w:tcPr>
          <w:p w:rsidR="005170AB" w:rsidRPr="005170AB" w:rsidRDefault="005170AB" w:rsidP="005170AB">
            <w:pPr>
              <w:tabs>
                <w:tab w:val="left" w:pos="2820"/>
              </w:tabs>
              <w:spacing w:line="360" w:lineRule="auto"/>
              <w:jc w:val="center"/>
              <w:rPr>
                <w:b/>
              </w:rPr>
            </w:pPr>
            <w:r w:rsidRPr="005170AB">
              <w:rPr>
                <w:b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5170AB" w:rsidRPr="001F6294" w:rsidRDefault="005170AB" w:rsidP="00F30047">
            <w:pPr>
              <w:tabs>
                <w:tab w:val="left" w:pos="2820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1668" w:type="dxa"/>
            <w:shd w:val="clear" w:color="auto" w:fill="auto"/>
          </w:tcPr>
          <w:p w:rsidR="005170AB" w:rsidRPr="001F6294" w:rsidRDefault="005170AB" w:rsidP="00F30047">
            <w:pPr>
              <w:tabs>
                <w:tab w:val="left" w:pos="2820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5170AB" w:rsidRPr="001F6294" w:rsidRDefault="005170AB" w:rsidP="00F30047">
            <w:pPr>
              <w:tabs>
                <w:tab w:val="left" w:pos="2820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5170AB" w:rsidRPr="001F6294" w:rsidRDefault="005170AB" w:rsidP="00F30047">
            <w:pPr>
              <w:tabs>
                <w:tab w:val="left" w:pos="2820"/>
              </w:tabs>
              <w:spacing w:line="360" w:lineRule="auto"/>
              <w:rPr>
                <w:b/>
                <w:u w:val="single"/>
              </w:rPr>
            </w:pPr>
          </w:p>
        </w:tc>
      </w:tr>
    </w:tbl>
    <w:p w:rsidR="00A87CDA" w:rsidRPr="00A87CDA" w:rsidRDefault="00A87CDA" w:rsidP="00A87CDA">
      <w:pPr>
        <w:tabs>
          <w:tab w:val="left" w:pos="2820"/>
        </w:tabs>
        <w:spacing w:line="360" w:lineRule="auto"/>
        <w:ind w:left="-142" w:firstLine="142"/>
        <w:rPr>
          <w:b/>
          <w:sz w:val="20"/>
          <w:szCs w:val="20"/>
          <w:u w:val="single"/>
        </w:rPr>
      </w:pPr>
    </w:p>
    <w:sectPr w:rsidR="00A87CDA" w:rsidRPr="00A87CDA" w:rsidSect="00001682">
      <w:pgSz w:w="11906" w:h="16838"/>
      <w:pgMar w:top="1418" w:right="1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C2" w:rsidRDefault="00DD4DC2" w:rsidP="00BE0A8A">
      <w:r>
        <w:separator/>
      </w:r>
    </w:p>
  </w:endnote>
  <w:endnote w:type="continuationSeparator" w:id="0">
    <w:p w:rsidR="00DD4DC2" w:rsidRDefault="00DD4DC2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C2" w:rsidRDefault="00DD4DC2" w:rsidP="00BE0A8A">
      <w:r>
        <w:separator/>
      </w:r>
    </w:p>
  </w:footnote>
  <w:footnote w:type="continuationSeparator" w:id="0">
    <w:p w:rsidR="00DD4DC2" w:rsidRDefault="00DD4DC2" w:rsidP="00BE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F"/>
    <w:rsid w:val="00001682"/>
    <w:rsid w:val="0000239D"/>
    <w:rsid w:val="00016004"/>
    <w:rsid w:val="00024556"/>
    <w:rsid w:val="00054C4B"/>
    <w:rsid w:val="00056E36"/>
    <w:rsid w:val="000B646F"/>
    <w:rsid w:val="000D46A7"/>
    <w:rsid w:val="000F1FA2"/>
    <w:rsid w:val="000F268D"/>
    <w:rsid w:val="000F3448"/>
    <w:rsid w:val="001367D6"/>
    <w:rsid w:val="001440CE"/>
    <w:rsid w:val="001478DE"/>
    <w:rsid w:val="00172DEC"/>
    <w:rsid w:val="001779CD"/>
    <w:rsid w:val="00184129"/>
    <w:rsid w:val="0019392D"/>
    <w:rsid w:val="001B01CD"/>
    <w:rsid w:val="001C240F"/>
    <w:rsid w:val="001C4CE4"/>
    <w:rsid w:val="001F6294"/>
    <w:rsid w:val="0020008B"/>
    <w:rsid w:val="00206376"/>
    <w:rsid w:val="00234043"/>
    <w:rsid w:val="00236AD0"/>
    <w:rsid w:val="00251821"/>
    <w:rsid w:val="002A694A"/>
    <w:rsid w:val="002C40D9"/>
    <w:rsid w:val="002D2596"/>
    <w:rsid w:val="002F097B"/>
    <w:rsid w:val="002F3387"/>
    <w:rsid w:val="00373AAB"/>
    <w:rsid w:val="003D0A7C"/>
    <w:rsid w:val="003D3A1F"/>
    <w:rsid w:val="003D4EBA"/>
    <w:rsid w:val="0040346A"/>
    <w:rsid w:val="004328B6"/>
    <w:rsid w:val="00443547"/>
    <w:rsid w:val="004778CD"/>
    <w:rsid w:val="004A7C63"/>
    <w:rsid w:val="004C2F5D"/>
    <w:rsid w:val="004E3248"/>
    <w:rsid w:val="004F01A9"/>
    <w:rsid w:val="00500384"/>
    <w:rsid w:val="00513095"/>
    <w:rsid w:val="005170AB"/>
    <w:rsid w:val="005E4432"/>
    <w:rsid w:val="005E7A5B"/>
    <w:rsid w:val="00603B26"/>
    <w:rsid w:val="0063422A"/>
    <w:rsid w:val="006874DF"/>
    <w:rsid w:val="00695E29"/>
    <w:rsid w:val="006C22EF"/>
    <w:rsid w:val="006C44E9"/>
    <w:rsid w:val="006D3675"/>
    <w:rsid w:val="006E7348"/>
    <w:rsid w:val="0071056E"/>
    <w:rsid w:val="0077589D"/>
    <w:rsid w:val="00777CE6"/>
    <w:rsid w:val="00796D7D"/>
    <w:rsid w:val="007A028C"/>
    <w:rsid w:val="007A0E14"/>
    <w:rsid w:val="007A488B"/>
    <w:rsid w:val="007A7CD8"/>
    <w:rsid w:val="007B528A"/>
    <w:rsid w:val="007B528F"/>
    <w:rsid w:val="007D727D"/>
    <w:rsid w:val="0081120D"/>
    <w:rsid w:val="00821911"/>
    <w:rsid w:val="00876EE5"/>
    <w:rsid w:val="008C3D1F"/>
    <w:rsid w:val="008C48E1"/>
    <w:rsid w:val="008D3F89"/>
    <w:rsid w:val="008F6D3B"/>
    <w:rsid w:val="00903E47"/>
    <w:rsid w:val="009054CB"/>
    <w:rsid w:val="00941FA5"/>
    <w:rsid w:val="009674C8"/>
    <w:rsid w:val="00984EBD"/>
    <w:rsid w:val="00987164"/>
    <w:rsid w:val="009932DB"/>
    <w:rsid w:val="009C6122"/>
    <w:rsid w:val="00A05F74"/>
    <w:rsid w:val="00A61F7B"/>
    <w:rsid w:val="00A67B62"/>
    <w:rsid w:val="00A87CDA"/>
    <w:rsid w:val="00A94292"/>
    <w:rsid w:val="00AC568A"/>
    <w:rsid w:val="00B06C1D"/>
    <w:rsid w:val="00B27E01"/>
    <w:rsid w:val="00B5531D"/>
    <w:rsid w:val="00B90978"/>
    <w:rsid w:val="00BE0A8A"/>
    <w:rsid w:val="00C330BF"/>
    <w:rsid w:val="00C37004"/>
    <w:rsid w:val="00C65CAD"/>
    <w:rsid w:val="00C802A8"/>
    <w:rsid w:val="00C91739"/>
    <w:rsid w:val="00C938FC"/>
    <w:rsid w:val="00CF0EED"/>
    <w:rsid w:val="00D419C1"/>
    <w:rsid w:val="00D46439"/>
    <w:rsid w:val="00D47FEB"/>
    <w:rsid w:val="00D84684"/>
    <w:rsid w:val="00DC2DE6"/>
    <w:rsid w:val="00DD4DC2"/>
    <w:rsid w:val="00DE628E"/>
    <w:rsid w:val="00E47C63"/>
    <w:rsid w:val="00E65663"/>
    <w:rsid w:val="00E732CE"/>
    <w:rsid w:val="00E76B44"/>
    <w:rsid w:val="00EB2A38"/>
    <w:rsid w:val="00EE22BD"/>
    <w:rsid w:val="00EF4CFF"/>
    <w:rsid w:val="00F019CC"/>
    <w:rsid w:val="00F02FCA"/>
    <w:rsid w:val="00F07C6C"/>
    <w:rsid w:val="00F12800"/>
    <w:rsid w:val="00F30047"/>
    <w:rsid w:val="00F476CF"/>
    <w:rsid w:val="00FA465E"/>
    <w:rsid w:val="00FA6762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E33E2"/>
  <w15:docId w15:val="{37A55E74-511A-4E5E-A4C7-4EF2D5B7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table" w:styleId="TabloKlavuzu">
    <w:name w:val="Table Grid"/>
    <w:basedOn w:val="NormalTablo"/>
    <w:rsid w:val="00A8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8D3F89"/>
    <w:pPr>
      <w:spacing w:after="120"/>
    </w:pPr>
  </w:style>
  <w:style w:type="character" w:customStyle="1" w:styleId="GvdeMetniChar">
    <w:name w:val="Gövde Metni Char"/>
    <w:link w:val="GvdeMetni"/>
    <w:rsid w:val="008D3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VB-10</cp:lastModifiedBy>
  <cp:revision>11</cp:revision>
  <cp:lastPrinted>2016-01-25T09:34:00Z</cp:lastPrinted>
  <dcterms:created xsi:type="dcterms:W3CDTF">2022-02-18T07:56:00Z</dcterms:created>
  <dcterms:modified xsi:type="dcterms:W3CDTF">2023-03-15T06:37:00Z</dcterms:modified>
</cp:coreProperties>
</file>